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C5B" w:rsidRDefault="00B65C5B" w:rsidP="00B80AD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65C5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Machine Learning</w:t>
      </w: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Howdy Folks,</w:t>
      </w: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Here's my new course on subsurface / spatial machine learning at The University of Texas at Austin.</w:t>
      </w: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Join on the journey from fundamental probability, statistics, multivariate analysis, feature selection and transforms to inferential methods, cluster analysis, principal components analysis, multidimensional scaling, and prediction methods, k-nearest neighbors, trees and all the way to random forest, gradient boosting and neural networks.</w:t>
      </w: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The demonstrated workflows in the lectures are available at:</w:t>
      </w: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hyperlink r:id="rId4" w:history="1">
        <w:r w:rsidRPr="00365FFD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https://github.com/GeostatsGuy/PythonNumericalDemos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proofErr w:type="gramStart"/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and</w:t>
      </w:r>
      <w:proofErr w:type="gramEnd"/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the data sets are at:\</w:t>
      </w: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hyperlink r:id="rId5" w:history="1">
        <w:r w:rsidRPr="00365FFD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https://github.com/GeostatsGuy/GeoDataSets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bookmarkStart w:id="0" w:name="_GoBack"/>
      <w:bookmarkEnd w:id="0"/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I hope these lecture are useful to students, working professionals and anyone interested in machine learning.  If you want to work with my students and I or just to ask a question drop me an e-mail, </w:t>
      </w: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Michael</w:t>
      </w: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096207" w:rsidRPr="00096207" w:rsidRDefault="00096207" w:rsidP="000962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Michael J. </w:t>
      </w:r>
      <w:proofErr w:type="spellStart"/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Pyrcz</w:t>
      </w:r>
      <w:proofErr w:type="spellEnd"/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, Associate Professor</w:t>
      </w:r>
    </w:p>
    <w:p w:rsidR="00D536EE" w:rsidRDefault="00096207" w:rsidP="00096207">
      <w:pPr>
        <w:spacing w:line="240" w:lineRule="auto"/>
      </w:pPr>
      <w:r w:rsidRPr="000962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The University of Texas at Austin</w:t>
      </w:r>
    </w:p>
    <w:sectPr w:rsidR="00D53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0NDAwMzQyNzY1MTBX0lEKTi0uzszPAykwrAUAoQupTCwAAAA="/>
  </w:docVars>
  <w:rsids>
    <w:rsidRoot w:val="00BE434C"/>
    <w:rsid w:val="00096207"/>
    <w:rsid w:val="00B65C5B"/>
    <w:rsid w:val="00B80ADD"/>
    <w:rsid w:val="00BE434C"/>
    <w:rsid w:val="00D5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5FB51"/>
  <w15:chartTrackingRefBased/>
  <w15:docId w15:val="{4285F0EA-8BBC-48EA-A814-64E3BC25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5C5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5C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48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43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thub.com/GeostatsGuy/GeoDataSets" TargetMode="External"/><Relationship Id="rId4" Type="http://schemas.openxmlformats.org/officeDocument/2006/relationships/hyperlink" Target="https://github.com/GeostatsGuy/PythonNumericalDem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911</Characters>
  <Application>Microsoft Office Word</Application>
  <DocSecurity>0</DocSecurity>
  <Lines>7</Lines>
  <Paragraphs>2</Paragraphs>
  <ScaleCrop>false</ScaleCrop>
  <Company>University of Wyoming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Yuqi Wu</dc:creator>
  <cp:keywords/>
  <dc:description/>
  <cp:lastModifiedBy>Yuqi Wu</cp:lastModifiedBy>
  <cp:revision>6</cp:revision>
  <dcterms:created xsi:type="dcterms:W3CDTF">2020-04-01T04:43:00Z</dcterms:created>
  <dcterms:modified xsi:type="dcterms:W3CDTF">2020-04-01T04:48:00Z</dcterms:modified>
</cp:coreProperties>
</file>